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839CF" w14:textId="77777777" w:rsidR="00411055" w:rsidRPr="009F209B" w:rsidRDefault="000A39EE" w:rsidP="00351373">
      <w:pPr>
        <w:pStyle w:val="Titelrapport"/>
      </w:pPr>
      <w:r>
        <w:rPr>
          <w:bdr w:val="nil"/>
        </w:rPr>
        <w:t>Opgave referentieopdrachten</w:t>
      </w:r>
    </w:p>
    <w:p w14:paraId="090839D0" w14:textId="641ED9E4" w:rsidR="00411055" w:rsidRPr="00EB35BD" w:rsidRDefault="0020516C" w:rsidP="00351373">
      <w:pPr>
        <w:pStyle w:val="Ondertitelrapport"/>
        <w:rPr>
          <w:szCs w:val="24"/>
        </w:rPr>
      </w:pPr>
      <w:r>
        <w:rPr>
          <w:bdr w:val="nil"/>
        </w:rPr>
        <w:t>Raamovereenkomst</w:t>
      </w:r>
      <w:r w:rsidRPr="0020516C">
        <w:t xml:space="preserve"> </w:t>
      </w:r>
      <w:r w:rsidR="00B94DA8">
        <w:rPr>
          <w:bdr w:val="nil"/>
        </w:rPr>
        <w:t>parkeermetingen</w:t>
      </w:r>
    </w:p>
    <w:p w14:paraId="090839D1" w14:textId="1A40D26C" w:rsidR="00411055" w:rsidRDefault="000A39EE" w:rsidP="00351373">
      <w:r>
        <w:t xml:space="preserve">Kenmerk: </w:t>
      </w:r>
      <w:r w:rsidR="0013776B" w:rsidRPr="0013776B">
        <w:t>2023-OOR-315</w:t>
      </w:r>
    </w:p>
    <w:p w14:paraId="090839D2" w14:textId="77777777" w:rsidR="00411055" w:rsidRDefault="000A39EE" w:rsidP="00351373">
      <w:r w:rsidRPr="004C0F51">
        <w:t xml:space="preserve">Versie </w:t>
      </w:r>
      <w:r>
        <w:t>1.0</w:t>
      </w:r>
    </w:p>
    <w:p w14:paraId="090839D3" w14:textId="77777777" w:rsidR="00411055" w:rsidRDefault="00411055" w:rsidP="00351373"/>
    <w:p w14:paraId="090839D4" w14:textId="77777777" w:rsidR="00411055" w:rsidRPr="0075545E" w:rsidRDefault="00411055" w:rsidP="00351373"/>
    <w:p w14:paraId="66989E5D" w14:textId="77777777" w:rsidR="0075545E" w:rsidRPr="0075545E" w:rsidRDefault="0075545E" w:rsidP="0075545E">
      <w:r w:rsidRPr="0075545E">
        <w:t>Referenties behoren toe aan:</w:t>
      </w:r>
    </w:p>
    <w:p w14:paraId="080039BE" w14:textId="77777777" w:rsidR="0075545E" w:rsidRPr="0075545E" w:rsidRDefault="0075545E" w:rsidP="0075545E">
      <w:pPr>
        <w:rPr>
          <w:color w:val="44546A" w:themeColor="text2"/>
        </w:rPr>
      </w:pPr>
    </w:p>
    <w:p w14:paraId="0BB3ED57" w14:textId="6E353243" w:rsidR="0075545E" w:rsidRPr="0075545E" w:rsidRDefault="0075545E" w:rsidP="0075545E">
      <w:pPr>
        <w:rPr>
          <w:color w:val="44546A" w:themeColor="text2"/>
        </w:rPr>
      </w:pPr>
      <w:r w:rsidRPr="0075545E">
        <w:t>Referentieopdracht:</w:t>
      </w:r>
      <w:r w:rsidRPr="0075545E">
        <w:tab/>
      </w:r>
      <w:r w:rsidRPr="0075545E">
        <w:rPr>
          <w:color w:val="44546A" w:themeColor="text2"/>
        </w:rPr>
        <w:t>&lt;NAAM ONDERNEMING&gt;</w:t>
      </w:r>
      <w:r>
        <w:rPr>
          <w:rStyle w:val="Voetnootmarkering"/>
          <w:color w:val="44546A" w:themeColor="text2"/>
        </w:rPr>
        <w:footnoteReference w:id="1"/>
      </w:r>
    </w:p>
    <w:p w14:paraId="130A0037" w14:textId="0282EC6D" w:rsidR="00630051" w:rsidRPr="0075545E" w:rsidRDefault="00630051" w:rsidP="00630051">
      <w:pPr>
        <w:rPr>
          <w:color w:val="44546A" w:themeColor="text2"/>
        </w:rPr>
      </w:pPr>
    </w:p>
    <w:p w14:paraId="1F6223F4" w14:textId="77777777" w:rsidR="00630051" w:rsidRPr="0075545E" w:rsidRDefault="00630051" w:rsidP="0075545E">
      <w:pPr>
        <w:rPr>
          <w:color w:val="44546A" w:themeColor="text2"/>
        </w:rPr>
      </w:pPr>
    </w:p>
    <w:p w14:paraId="48B42812" w14:textId="77777777" w:rsidR="0075545E" w:rsidRDefault="0075545E" w:rsidP="00351373">
      <w:pPr>
        <w:rPr>
          <w:color w:val="44546A" w:themeColor="text2"/>
        </w:rPr>
      </w:pPr>
    </w:p>
    <w:p w14:paraId="090839D6" w14:textId="77777777" w:rsidR="00411055" w:rsidRPr="0026739A" w:rsidRDefault="00411055" w:rsidP="00351373"/>
    <w:p w14:paraId="090839D7" w14:textId="77777777" w:rsidR="00411055" w:rsidRPr="0026739A" w:rsidRDefault="000A39EE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8"/>
        <w:gridCol w:w="1317"/>
        <w:gridCol w:w="11"/>
        <w:gridCol w:w="2779"/>
        <w:gridCol w:w="2063"/>
      </w:tblGrid>
      <w:tr w:rsidR="00100D28" w14:paraId="090839DA" w14:textId="77777777" w:rsidTr="00863E47">
        <w:trPr>
          <w:trHeight w:val="397"/>
        </w:trPr>
        <w:tc>
          <w:tcPr>
            <w:tcW w:w="3118" w:type="dxa"/>
          </w:tcPr>
          <w:p w14:paraId="090839D8" w14:textId="77777777" w:rsidR="00411055" w:rsidRPr="008772A0" w:rsidRDefault="000A39EE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0" w:type="dxa"/>
            <w:gridSpan w:val="4"/>
          </w:tcPr>
          <w:p w14:paraId="090839D9" w14:textId="028C7980" w:rsidR="00411055" w:rsidRPr="008E3EF9" w:rsidRDefault="008E3EF9" w:rsidP="0002456D">
            <w:pPr>
              <w:rPr>
                <w:strike/>
              </w:rPr>
            </w:pPr>
            <w:r w:rsidRPr="008E3EF9">
              <w:t xml:space="preserve">Kerncompetentie 1: </w:t>
            </w:r>
            <w:r w:rsidR="00335935">
              <w:t xml:space="preserve">u </w:t>
            </w:r>
            <w:r w:rsidR="00335935" w:rsidRPr="00335935">
              <w:t>heeft ervaring met het uitvoeren van parkeermetingen. U toont deze competentie aan door maximaal twee referentieopdrachten te overleggen waarin u parkeermetingen met een minimale omvang van €80.000 in een sterk stedelijke of stedelijk gebied (cf. CBS https://www.cbs.nl/nl-nl/onze-diensten/methoden/begrippen/stedelijkheid--van-een-gebied--) heeft uitgevoerd.</w:t>
            </w:r>
          </w:p>
        </w:tc>
      </w:tr>
      <w:tr w:rsidR="00100D28" w14:paraId="090839DC" w14:textId="77777777" w:rsidTr="00863E47">
        <w:tc>
          <w:tcPr>
            <w:tcW w:w="9288" w:type="dxa"/>
            <w:gridSpan w:val="5"/>
            <w:tcBorders>
              <w:left w:val="nil"/>
              <w:right w:val="nil"/>
            </w:tcBorders>
          </w:tcPr>
          <w:p w14:paraId="090839DB" w14:textId="77777777" w:rsidR="00411055" w:rsidRPr="008772A0" w:rsidRDefault="00411055" w:rsidP="0002456D">
            <w:pPr>
              <w:rPr>
                <w:color w:val="C00000"/>
              </w:rPr>
            </w:pPr>
          </w:p>
        </w:tc>
      </w:tr>
      <w:tr w:rsidR="00100D28" w14:paraId="090839DE" w14:textId="77777777" w:rsidTr="00863E47">
        <w:tc>
          <w:tcPr>
            <w:tcW w:w="9288" w:type="dxa"/>
            <w:gridSpan w:val="5"/>
          </w:tcPr>
          <w:p w14:paraId="090839DD" w14:textId="77777777" w:rsidR="00411055" w:rsidRPr="008772A0" w:rsidRDefault="000A39EE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100D28" w14:paraId="090839E1" w14:textId="77777777" w:rsidTr="00863E47">
        <w:tc>
          <w:tcPr>
            <w:tcW w:w="4446" w:type="dxa"/>
            <w:gridSpan w:val="3"/>
          </w:tcPr>
          <w:p w14:paraId="090839DF" w14:textId="77777777" w:rsidR="00411055" w:rsidRPr="008772A0" w:rsidRDefault="000A39EE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090839E0" w14:textId="77777777" w:rsidR="00411055" w:rsidRPr="008772A0" w:rsidRDefault="000A39EE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100D28" w14:paraId="090839E4" w14:textId="77777777" w:rsidTr="00863E47">
        <w:tc>
          <w:tcPr>
            <w:tcW w:w="4446" w:type="dxa"/>
            <w:gridSpan w:val="3"/>
          </w:tcPr>
          <w:p w14:paraId="090839E2" w14:textId="77777777" w:rsidR="00411055" w:rsidRPr="008772A0" w:rsidRDefault="000A39EE" w:rsidP="0002456D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090839E3" w14:textId="77777777" w:rsidR="00411055" w:rsidRPr="008772A0" w:rsidRDefault="000A39EE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100D28" w14:paraId="090839E7" w14:textId="77777777" w:rsidTr="00863E47">
        <w:tc>
          <w:tcPr>
            <w:tcW w:w="4446" w:type="dxa"/>
            <w:gridSpan w:val="3"/>
            <w:tcBorders>
              <w:bottom w:val="single" w:sz="4" w:space="0" w:color="auto"/>
            </w:tcBorders>
          </w:tcPr>
          <w:p w14:paraId="090839E5" w14:textId="77777777" w:rsidR="00411055" w:rsidRPr="008772A0" w:rsidRDefault="000A39EE" w:rsidP="0002456D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090839E6" w14:textId="77777777" w:rsidR="00411055" w:rsidRPr="008772A0" w:rsidRDefault="000A39EE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100D28" w14:paraId="090839E9" w14:textId="77777777" w:rsidTr="00863E47">
        <w:tc>
          <w:tcPr>
            <w:tcW w:w="9288" w:type="dxa"/>
            <w:gridSpan w:val="5"/>
            <w:tcBorders>
              <w:left w:val="nil"/>
              <w:right w:val="nil"/>
            </w:tcBorders>
          </w:tcPr>
          <w:p w14:paraId="090839E8" w14:textId="77777777" w:rsidR="00411055" w:rsidRPr="008772A0" w:rsidRDefault="00411055" w:rsidP="0002456D">
            <w:pPr>
              <w:rPr>
                <w:color w:val="C00000"/>
              </w:rPr>
            </w:pPr>
          </w:p>
        </w:tc>
      </w:tr>
      <w:tr w:rsidR="00100D28" w14:paraId="090839EB" w14:textId="77777777" w:rsidTr="00863E47">
        <w:tc>
          <w:tcPr>
            <w:tcW w:w="9288" w:type="dxa"/>
            <w:gridSpan w:val="5"/>
          </w:tcPr>
          <w:p w14:paraId="090839EA" w14:textId="77777777" w:rsidR="00411055" w:rsidRPr="008772A0" w:rsidRDefault="000A39EE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100D28" w14:paraId="090839EE" w14:textId="77777777" w:rsidTr="00863E47">
        <w:tc>
          <w:tcPr>
            <w:tcW w:w="4446" w:type="dxa"/>
            <w:gridSpan w:val="3"/>
          </w:tcPr>
          <w:p w14:paraId="090839EC" w14:textId="77777777" w:rsidR="00411055" w:rsidRPr="008772A0" w:rsidRDefault="000A39EE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090839ED" w14:textId="77777777" w:rsidR="00411055" w:rsidRPr="008772A0" w:rsidRDefault="000A39EE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100D28" w14:paraId="090839F1" w14:textId="77777777" w:rsidTr="00863E47">
        <w:tc>
          <w:tcPr>
            <w:tcW w:w="4446" w:type="dxa"/>
            <w:gridSpan w:val="3"/>
          </w:tcPr>
          <w:p w14:paraId="090839EF" w14:textId="77777777" w:rsidR="00411055" w:rsidRPr="008772A0" w:rsidRDefault="000A39EE" w:rsidP="0002456D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090839F0" w14:textId="77777777" w:rsidR="00411055" w:rsidRPr="008772A0" w:rsidRDefault="000A39EE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3F1F63" w14:paraId="53A927EB" w14:textId="77777777" w:rsidTr="00863E47">
        <w:tc>
          <w:tcPr>
            <w:tcW w:w="4446" w:type="dxa"/>
            <w:gridSpan w:val="3"/>
          </w:tcPr>
          <w:p w14:paraId="04967BCA" w14:textId="5728D2E0" w:rsidR="003F1F63" w:rsidRPr="008772A0" w:rsidRDefault="003F1F63" w:rsidP="0002456D">
            <w:r>
              <w:t xml:space="preserve">Betreft de </w:t>
            </w:r>
            <w:r w:rsidR="00B14091">
              <w:t>referentieopdracht een raamovereenkomst?</w:t>
            </w:r>
          </w:p>
        </w:tc>
        <w:tc>
          <w:tcPr>
            <w:tcW w:w="4842" w:type="dxa"/>
            <w:gridSpan w:val="2"/>
          </w:tcPr>
          <w:p w14:paraId="1C17AF34" w14:textId="3577486B" w:rsidR="003F1F63" w:rsidRPr="008772A0" w:rsidRDefault="00AE666C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r w:rsidR="00411055">
              <w:rPr>
                <w:color w:val="44546A" w:themeColor="text2"/>
              </w:rPr>
              <w:t xml:space="preserve"> </w:t>
            </w:r>
            <w:r>
              <w:rPr>
                <w:color w:val="44546A" w:themeColor="text2"/>
              </w:rPr>
              <w:t>ja / nee</w:t>
            </w:r>
            <w:r w:rsidRPr="00FF6262">
              <w:rPr>
                <w:color w:val="44546A" w:themeColor="text2"/>
              </w:rPr>
              <w:t xml:space="preserve">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100D28" w14:paraId="090839F6" w14:textId="77777777" w:rsidTr="00863E47">
        <w:trPr>
          <w:trHeight w:val="1169"/>
        </w:trPr>
        <w:tc>
          <w:tcPr>
            <w:tcW w:w="4446" w:type="dxa"/>
            <w:gridSpan w:val="3"/>
          </w:tcPr>
          <w:p w14:paraId="090839F2" w14:textId="77777777" w:rsidR="00411055" w:rsidRPr="008772A0" w:rsidRDefault="000A39EE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090839F3" w14:textId="77777777" w:rsidR="00411055" w:rsidRPr="008772A0" w:rsidRDefault="000A39EE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090839F4" w14:textId="77777777" w:rsidR="00411055" w:rsidRPr="008772A0" w:rsidRDefault="00411055" w:rsidP="0002456D">
            <w:pPr>
              <w:rPr>
                <w:color w:val="44546A" w:themeColor="text2"/>
              </w:rPr>
            </w:pPr>
          </w:p>
          <w:p w14:paraId="090839F5" w14:textId="77777777" w:rsidR="00411055" w:rsidRPr="008772A0" w:rsidRDefault="00411055" w:rsidP="0002456D"/>
        </w:tc>
      </w:tr>
      <w:tr w:rsidR="00100D28" w14:paraId="090839FB" w14:textId="77777777" w:rsidTr="00863E47">
        <w:tc>
          <w:tcPr>
            <w:tcW w:w="9288" w:type="dxa"/>
            <w:gridSpan w:val="5"/>
            <w:tcBorders>
              <w:left w:val="nil"/>
              <w:right w:val="nil"/>
            </w:tcBorders>
          </w:tcPr>
          <w:p w14:paraId="090839FA" w14:textId="4D145007" w:rsidR="0032683E" w:rsidRPr="008772A0" w:rsidRDefault="0032683E" w:rsidP="0002456D">
            <w:pPr>
              <w:rPr>
                <w:color w:val="C00000"/>
              </w:rPr>
            </w:pPr>
          </w:p>
        </w:tc>
      </w:tr>
      <w:tr w:rsidR="006E1FBB" w:rsidRPr="008772A0" w14:paraId="094107FA" w14:textId="77777777" w:rsidTr="00F5158F">
        <w:tc>
          <w:tcPr>
            <w:tcW w:w="9288" w:type="dxa"/>
            <w:gridSpan w:val="5"/>
          </w:tcPr>
          <w:p w14:paraId="6717706E" w14:textId="77777777" w:rsidR="006E1FBB" w:rsidRPr="008772A0" w:rsidRDefault="006E1FBB" w:rsidP="00F5158F">
            <w:pPr>
              <w:rPr>
                <w:color w:val="C00000"/>
              </w:rPr>
            </w:pPr>
            <w:r>
              <w:rPr>
                <w:color w:val="C00000"/>
              </w:rPr>
              <w:t>Derde</w:t>
            </w:r>
            <w:r w:rsidRPr="008772A0">
              <w:rPr>
                <w:color w:val="C00000"/>
              </w:rPr>
              <w:t xml:space="preserve"> (alleen invullen indien van toepassing) </w:t>
            </w:r>
          </w:p>
        </w:tc>
      </w:tr>
      <w:tr w:rsidR="006E1FBB" w:rsidRPr="008772A0" w14:paraId="270457A3" w14:textId="77777777" w:rsidTr="00F5158F">
        <w:tc>
          <w:tcPr>
            <w:tcW w:w="4435" w:type="dxa"/>
            <w:gridSpan w:val="2"/>
            <w:tcBorders>
              <w:bottom w:val="single" w:sz="4" w:space="0" w:color="auto"/>
            </w:tcBorders>
          </w:tcPr>
          <w:p w14:paraId="1EDBB765" w14:textId="77777777" w:rsidR="006E1FBB" w:rsidRPr="008772A0" w:rsidRDefault="006E1FBB" w:rsidP="00F5158F">
            <w:r w:rsidRPr="008772A0">
              <w:t xml:space="preserve">NAW </w:t>
            </w:r>
            <w:r>
              <w:t>derde</w:t>
            </w:r>
          </w:p>
        </w:tc>
        <w:tc>
          <w:tcPr>
            <w:tcW w:w="4853" w:type="dxa"/>
            <w:gridSpan w:val="3"/>
            <w:tcBorders>
              <w:bottom w:val="single" w:sz="4" w:space="0" w:color="auto"/>
            </w:tcBorders>
          </w:tcPr>
          <w:p w14:paraId="6E1772A8" w14:textId="77777777" w:rsidR="006E1FBB" w:rsidRPr="008772A0" w:rsidRDefault="006E1FBB" w:rsidP="00F5158F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1496967D" w14:textId="77777777" w:rsidR="006E1FBB" w:rsidRPr="008772A0" w:rsidRDefault="006E1FBB" w:rsidP="00F5158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7017EBD6" w14:textId="77777777" w:rsidR="006E1FBB" w:rsidRPr="008772A0" w:rsidRDefault="006E1FBB" w:rsidP="00F5158F">
            <w:r w:rsidRPr="008772A0">
              <w:rPr>
                <w:color w:val="44546A" w:themeColor="text2"/>
              </w:rPr>
              <w:t>&lt;woonplaats onderaannemer&gt;</w:t>
            </w:r>
          </w:p>
          <w:p w14:paraId="60BF53F2" w14:textId="77777777" w:rsidR="006E1FBB" w:rsidRPr="008772A0" w:rsidRDefault="006E1FBB" w:rsidP="00F5158F"/>
        </w:tc>
      </w:tr>
      <w:tr w:rsidR="006E1FBB" w:rsidRPr="008772A0" w14:paraId="4970F81F" w14:textId="77777777" w:rsidTr="00F5158F">
        <w:tc>
          <w:tcPr>
            <w:tcW w:w="9288" w:type="dxa"/>
            <w:gridSpan w:val="5"/>
            <w:tcBorders>
              <w:left w:val="nil"/>
              <w:right w:val="nil"/>
            </w:tcBorders>
          </w:tcPr>
          <w:p w14:paraId="652B4E8A" w14:textId="77777777" w:rsidR="006E1FBB" w:rsidRPr="008772A0" w:rsidRDefault="006E1FBB" w:rsidP="00F5158F"/>
        </w:tc>
      </w:tr>
      <w:tr w:rsidR="00100D28" w14:paraId="09083A07" w14:textId="77777777" w:rsidTr="00863E47">
        <w:tc>
          <w:tcPr>
            <w:tcW w:w="9288" w:type="dxa"/>
            <w:gridSpan w:val="5"/>
          </w:tcPr>
          <w:p w14:paraId="09083A06" w14:textId="77777777" w:rsidR="00411055" w:rsidRPr="008772A0" w:rsidRDefault="000A39EE" w:rsidP="0002456D">
            <w:r w:rsidRPr="008772A0">
              <w:rPr>
                <w:color w:val="C00000"/>
              </w:rPr>
              <w:t>Controlevragen</w:t>
            </w:r>
          </w:p>
        </w:tc>
      </w:tr>
      <w:tr w:rsidR="00037B24" w14:paraId="09083A0D" w14:textId="77777777" w:rsidTr="00863E47">
        <w:tc>
          <w:tcPr>
            <w:tcW w:w="7225" w:type="dxa"/>
            <w:gridSpan w:val="4"/>
          </w:tcPr>
          <w:p w14:paraId="09083A0B" w14:textId="7F9A3105" w:rsidR="00037B24" w:rsidRPr="00863E47" w:rsidRDefault="00037B24" w:rsidP="00037B24">
            <w:r>
              <w:t>De referentieopdracht gaat over het uitvoeren van parkeermetingen</w:t>
            </w:r>
            <w:r w:rsidR="0076345F">
              <w:t xml:space="preserve"> in een stedelijk of sterk stedelijk gebied</w:t>
            </w:r>
          </w:p>
        </w:tc>
        <w:tc>
          <w:tcPr>
            <w:tcW w:w="2063" w:type="dxa"/>
          </w:tcPr>
          <w:p w14:paraId="09083A0C" w14:textId="5C4DD3F8" w:rsidR="00037B24" w:rsidRPr="008772A0" w:rsidRDefault="00277089" w:rsidP="00037B24">
            <w:sdt>
              <w:sdtPr>
                <w:id w:val="-1567105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7B2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37B24" w:rsidRPr="008772A0">
              <w:t xml:space="preserve"> JA</w:t>
            </w:r>
          </w:p>
        </w:tc>
      </w:tr>
      <w:tr w:rsidR="00037B24" w14:paraId="01292FF8" w14:textId="77777777" w:rsidTr="00863E47">
        <w:tc>
          <w:tcPr>
            <w:tcW w:w="7225" w:type="dxa"/>
            <w:gridSpan w:val="4"/>
          </w:tcPr>
          <w:p w14:paraId="303E48F9" w14:textId="14F186D9" w:rsidR="00037B24" w:rsidRPr="00863E47" w:rsidRDefault="00037B24" w:rsidP="00037B24">
            <w:r w:rsidRPr="00863E47">
              <w:t xml:space="preserve">De referentieopdracht </w:t>
            </w:r>
            <w:r>
              <w:t>bedroeg minimaal</w:t>
            </w:r>
            <w:r w:rsidRPr="00B06FF0">
              <w:t xml:space="preserve"> € </w:t>
            </w:r>
            <w:r w:rsidR="00335935">
              <w:t>80.000</w:t>
            </w:r>
            <w:r w:rsidRPr="00B06FF0">
              <w:t xml:space="preserve">, - exclusief BTW gerekend over maximaal </w:t>
            </w:r>
            <w:r w:rsidR="00335935">
              <w:t>drie</w:t>
            </w:r>
            <w:r w:rsidRPr="00B06FF0">
              <w:t xml:space="preserve"> jaar</w:t>
            </w:r>
          </w:p>
        </w:tc>
        <w:tc>
          <w:tcPr>
            <w:tcW w:w="2063" w:type="dxa"/>
          </w:tcPr>
          <w:p w14:paraId="608248A1" w14:textId="70862E78" w:rsidR="00037B24" w:rsidRDefault="00277089" w:rsidP="00037B24">
            <w:sdt>
              <w:sdtPr>
                <w:id w:val="115719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7B2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37B24" w:rsidRPr="008772A0">
              <w:t xml:space="preserve"> JA</w:t>
            </w:r>
          </w:p>
        </w:tc>
      </w:tr>
      <w:tr w:rsidR="00037B24" w14:paraId="09083A16" w14:textId="77777777" w:rsidTr="00863E47">
        <w:tc>
          <w:tcPr>
            <w:tcW w:w="7225" w:type="dxa"/>
            <w:gridSpan w:val="4"/>
          </w:tcPr>
          <w:p w14:paraId="09083A14" w14:textId="7F89AF03" w:rsidR="00037B24" w:rsidRPr="008772A0" w:rsidRDefault="00037B24" w:rsidP="00037B24">
            <w:r>
              <w:t>De referentieopdracht</w:t>
            </w:r>
            <w:r w:rsidRPr="008772A0">
              <w:t xml:space="preserve"> </w:t>
            </w:r>
            <w:r>
              <w:t xml:space="preserve">is opgeleverd </w:t>
            </w:r>
            <w:r w:rsidRPr="0075545E">
              <w:t xml:space="preserve">tussen </w:t>
            </w:r>
            <w:r>
              <w:t>10 april 2021</w:t>
            </w:r>
            <w:r w:rsidRPr="0075545E">
              <w:t xml:space="preserve"> en de datum van inschrijving</w:t>
            </w:r>
          </w:p>
        </w:tc>
        <w:tc>
          <w:tcPr>
            <w:tcW w:w="2063" w:type="dxa"/>
          </w:tcPr>
          <w:p w14:paraId="09083A15" w14:textId="77777777" w:rsidR="00037B24" w:rsidRPr="008772A0" w:rsidRDefault="00277089" w:rsidP="00037B24">
            <w:sdt>
              <w:sdtPr>
                <w:id w:val="-172544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7B2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37B24" w:rsidRPr="008772A0">
              <w:t xml:space="preserve"> JA</w:t>
            </w:r>
          </w:p>
        </w:tc>
      </w:tr>
      <w:tr w:rsidR="00037B24" w14:paraId="09083A19" w14:textId="77777777" w:rsidTr="00863E47">
        <w:tc>
          <w:tcPr>
            <w:tcW w:w="7225" w:type="dxa"/>
            <w:gridSpan w:val="4"/>
          </w:tcPr>
          <w:p w14:paraId="09083A17" w14:textId="7480ECA1" w:rsidR="00037B24" w:rsidRPr="008772A0" w:rsidRDefault="00037B24" w:rsidP="00037B24">
            <w:r w:rsidRPr="008772A0">
              <w:t xml:space="preserve">UEA </w:t>
            </w:r>
            <w:r>
              <w:t>derde</w:t>
            </w:r>
            <w:r w:rsidRPr="008772A0">
              <w:t xml:space="preserve"> toegevoegd</w:t>
            </w:r>
          </w:p>
        </w:tc>
        <w:tc>
          <w:tcPr>
            <w:tcW w:w="2063" w:type="dxa"/>
          </w:tcPr>
          <w:p w14:paraId="09083A18" w14:textId="77777777" w:rsidR="00037B24" w:rsidRPr="008772A0" w:rsidRDefault="00277089" w:rsidP="00037B24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7B2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37B24"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7B2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37B24" w:rsidRPr="008772A0">
              <w:t xml:space="preserve"> n.v.t.</w:t>
            </w:r>
          </w:p>
        </w:tc>
      </w:tr>
      <w:tr w:rsidR="00037B24" w14:paraId="09083A1C" w14:textId="77777777" w:rsidTr="00863E47">
        <w:tc>
          <w:tcPr>
            <w:tcW w:w="7225" w:type="dxa"/>
            <w:gridSpan w:val="4"/>
          </w:tcPr>
          <w:p w14:paraId="09083A1A" w14:textId="15FCD298" w:rsidR="00037B24" w:rsidRPr="008772A0" w:rsidRDefault="00037B24" w:rsidP="00037B24">
            <w:r w:rsidRPr="008772A0">
              <w:t xml:space="preserve">Uitvoeringsverklaring </w:t>
            </w:r>
            <w:r>
              <w:t>derde</w:t>
            </w:r>
            <w:r w:rsidRPr="008772A0">
              <w:t xml:space="preserve"> toegevoegd</w:t>
            </w:r>
          </w:p>
        </w:tc>
        <w:tc>
          <w:tcPr>
            <w:tcW w:w="2063" w:type="dxa"/>
          </w:tcPr>
          <w:p w14:paraId="09083A1B" w14:textId="77777777" w:rsidR="00037B24" w:rsidRPr="008772A0" w:rsidRDefault="00277089" w:rsidP="00037B24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7B2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37B24"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7B2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37B24" w:rsidRPr="008772A0">
              <w:t xml:space="preserve"> n.v.t.</w:t>
            </w:r>
          </w:p>
        </w:tc>
      </w:tr>
    </w:tbl>
    <w:p w14:paraId="09083A1D" w14:textId="77692F5E" w:rsidR="00411055" w:rsidRDefault="008B7279" w:rsidP="005E6DC7">
      <w:r>
        <w:t>*</w:t>
      </w:r>
      <w:r w:rsidR="000A39EE" w:rsidRPr="008772A0">
        <w:t xml:space="preserve">U mag ook een separate beschrijving toevoegen op maximaal 1 A4 per </w:t>
      </w:r>
      <w:r w:rsidR="000A39EE" w:rsidRPr="00FF6262">
        <w:t>referentieopdracht</w:t>
      </w:r>
    </w:p>
    <w:p w14:paraId="33CEE22A" w14:textId="77777777" w:rsidR="00F372D0" w:rsidRDefault="00F372D0" w:rsidP="005E6DC7"/>
    <w:p w14:paraId="338862F6" w14:textId="04CA8AAE" w:rsidR="00F372D0" w:rsidRPr="008772A0" w:rsidRDefault="00F372D0" w:rsidP="005E6DC7"/>
    <w:p w14:paraId="09083A1E" w14:textId="77777777" w:rsidR="00411055" w:rsidRDefault="00411055" w:rsidP="005E6DC7"/>
    <w:p w14:paraId="0C19E64A" w14:textId="1BE483F5" w:rsidR="00FF55BD" w:rsidRDefault="00FF55BD">
      <w:pPr>
        <w:spacing w:after="160" w:line="259" w:lineRule="auto"/>
        <w:rPr>
          <w:rFonts w:eastAsiaTheme="majorEastAsia" w:cstheme="majorBidi"/>
          <w:b/>
          <w:bCs/>
          <w:iCs/>
          <w:color w:val="CC0000"/>
          <w:sz w:val="18"/>
          <w:szCs w:val="26"/>
        </w:rPr>
      </w:pPr>
      <w:r>
        <w:br w:type="page"/>
      </w:r>
    </w:p>
    <w:p w14:paraId="4ED2F7A8" w14:textId="5342A8DA" w:rsidR="00FF55BD" w:rsidRPr="0026739A" w:rsidRDefault="00FF55BD" w:rsidP="00FF55BD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8"/>
        <w:gridCol w:w="1317"/>
        <w:gridCol w:w="11"/>
        <w:gridCol w:w="2779"/>
        <w:gridCol w:w="2063"/>
      </w:tblGrid>
      <w:tr w:rsidR="00FF55BD" w14:paraId="387D8AD1" w14:textId="77777777" w:rsidTr="001D3F9A">
        <w:trPr>
          <w:trHeight w:val="397"/>
        </w:trPr>
        <w:tc>
          <w:tcPr>
            <w:tcW w:w="3118" w:type="dxa"/>
          </w:tcPr>
          <w:p w14:paraId="0E73D31B" w14:textId="77777777" w:rsidR="00FF55BD" w:rsidRPr="008772A0" w:rsidRDefault="00FF55BD" w:rsidP="001D3F9A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0" w:type="dxa"/>
            <w:gridSpan w:val="4"/>
          </w:tcPr>
          <w:p w14:paraId="695D9597" w14:textId="6F67FA92" w:rsidR="00B85150" w:rsidRPr="003E0F1C" w:rsidRDefault="00FF55BD" w:rsidP="00B85150">
            <w:r w:rsidRPr="008E3EF9">
              <w:t xml:space="preserve">Kerncompetentie </w:t>
            </w:r>
            <w:r w:rsidR="00C03565">
              <w:t>2</w:t>
            </w:r>
            <w:r w:rsidRPr="008E3EF9">
              <w:t xml:space="preserve">: </w:t>
            </w:r>
            <w:r w:rsidR="00B85150">
              <w:t xml:space="preserve">u </w:t>
            </w:r>
            <w:r w:rsidR="00B85150" w:rsidRPr="003E0F1C">
              <w:t xml:space="preserve">heeft ervaring met het ontwikkelen van een </w:t>
            </w:r>
            <w:proofErr w:type="spellStart"/>
            <w:r w:rsidR="00B85150" w:rsidRPr="003E0F1C">
              <w:t>webbased</w:t>
            </w:r>
            <w:proofErr w:type="spellEnd"/>
            <w:r w:rsidR="00B85150" w:rsidRPr="003E0F1C">
              <w:t xml:space="preserve"> applicatie met interactieve functies en het ontsluiten van data</w:t>
            </w:r>
            <w:r w:rsidR="00B85150">
              <w:t xml:space="preserve"> in de </w:t>
            </w:r>
            <w:proofErr w:type="spellStart"/>
            <w:r w:rsidR="00B85150">
              <w:t>webbased</w:t>
            </w:r>
            <w:proofErr w:type="spellEnd"/>
            <w:r w:rsidR="00B85150">
              <w:t xml:space="preserve"> applicatie</w:t>
            </w:r>
            <w:r w:rsidR="00B85150" w:rsidRPr="003E0F1C">
              <w:t>. U toont deze competentie aan door één referentieopdracht te overleggen waarin u dit aantoont.</w:t>
            </w:r>
          </w:p>
          <w:p w14:paraId="0C767BF1" w14:textId="4640A237" w:rsidR="00FF55BD" w:rsidRPr="008E3EF9" w:rsidRDefault="00FF55BD" w:rsidP="001D3F9A">
            <w:pPr>
              <w:rPr>
                <w:strike/>
              </w:rPr>
            </w:pPr>
          </w:p>
        </w:tc>
      </w:tr>
      <w:tr w:rsidR="00FF55BD" w14:paraId="07B7CDA1" w14:textId="77777777" w:rsidTr="001D3F9A">
        <w:tc>
          <w:tcPr>
            <w:tcW w:w="9288" w:type="dxa"/>
            <w:gridSpan w:val="5"/>
            <w:tcBorders>
              <w:left w:val="nil"/>
              <w:right w:val="nil"/>
            </w:tcBorders>
          </w:tcPr>
          <w:p w14:paraId="43434B98" w14:textId="77777777" w:rsidR="00FF55BD" w:rsidRPr="008772A0" w:rsidRDefault="00FF55BD" w:rsidP="001D3F9A">
            <w:pPr>
              <w:rPr>
                <w:color w:val="C00000"/>
              </w:rPr>
            </w:pPr>
          </w:p>
        </w:tc>
      </w:tr>
      <w:tr w:rsidR="00FF55BD" w14:paraId="2425CA8D" w14:textId="77777777" w:rsidTr="001D3F9A">
        <w:tc>
          <w:tcPr>
            <w:tcW w:w="9288" w:type="dxa"/>
            <w:gridSpan w:val="5"/>
          </w:tcPr>
          <w:p w14:paraId="315850F0" w14:textId="77777777" w:rsidR="00FF55BD" w:rsidRPr="008772A0" w:rsidRDefault="00FF55BD" w:rsidP="001D3F9A">
            <w:r w:rsidRPr="008772A0">
              <w:rPr>
                <w:color w:val="C00000"/>
              </w:rPr>
              <w:t>Gegevens referent</w:t>
            </w:r>
          </w:p>
        </w:tc>
      </w:tr>
      <w:tr w:rsidR="00FF55BD" w14:paraId="120F1BE9" w14:textId="77777777" w:rsidTr="001D3F9A">
        <w:tc>
          <w:tcPr>
            <w:tcW w:w="4446" w:type="dxa"/>
            <w:gridSpan w:val="3"/>
          </w:tcPr>
          <w:p w14:paraId="58D84203" w14:textId="77777777" w:rsidR="00FF55BD" w:rsidRPr="008772A0" w:rsidRDefault="00FF55BD" w:rsidP="001D3F9A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7B694F2B" w14:textId="77777777" w:rsidR="00FF55BD" w:rsidRPr="008772A0" w:rsidRDefault="00FF55BD" w:rsidP="001D3F9A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FF55BD" w14:paraId="3AAD8398" w14:textId="77777777" w:rsidTr="001D3F9A">
        <w:tc>
          <w:tcPr>
            <w:tcW w:w="4446" w:type="dxa"/>
            <w:gridSpan w:val="3"/>
          </w:tcPr>
          <w:p w14:paraId="68AE73B6" w14:textId="77777777" w:rsidR="00FF55BD" w:rsidRPr="008772A0" w:rsidRDefault="00FF55BD" w:rsidP="001D3F9A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079A048F" w14:textId="77777777" w:rsidR="00FF55BD" w:rsidRPr="008772A0" w:rsidRDefault="00FF55BD" w:rsidP="001D3F9A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FF55BD" w14:paraId="4C32BE78" w14:textId="77777777" w:rsidTr="001D3F9A">
        <w:tc>
          <w:tcPr>
            <w:tcW w:w="4446" w:type="dxa"/>
            <w:gridSpan w:val="3"/>
            <w:tcBorders>
              <w:bottom w:val="single" w:sz="4" w:space="0" w:color="auto"/>
            </w:tcBorders>
          </w:tcPr>
          <w:p w14:paraId="2D9E270D" w14:textId="77777777" w:rsidR="00FF55BD" w:rsidRPr="008772A0" w:rsidRDefault="00FF55BD" w:rsidP="001D3F9A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274CE67B" w14:textId="77777777" w:rsidR="00FF55BD" w:rsidRPr="008772A0" w:rsidRDefault="00FF55BD" w:rsidP="001D3F9A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FF55BD" w14:paraId="17CF232F" w14:textId="77777777" w:rsidTr="001D3F9A">
        <w:tc>
          <w:tcPr>
            <w:tcW w:w="9288" w:type="dxa"/>
            <w:gridSpan w:val="5"/>
            <w:tcBorders>
              <w:left w:val="nil"/>
              <w:right w:val="nil"/>
            </w:tcBorders>
          </w:tcPr>
          <w:p w14:paraId="51C1EDDD" w14:textId="77777777" w:rsidR="00FF55BD" w:rsidRPr="008772A0" w:rsidRDefault="00FF55BD" w:rsidP="001D3F9A">
            <w:pPr>
              <w:rPr>
                <w:color w:val="C00000"/>
              </w:rPr>
            </w:pPr>
          </w:p>
        </w:tc>
      </w:tr>
      <w:tr w:rsidR="00FF55BD" w14:paraId="1E374EA7" w14:textId="77777777" w:rsidTr="001D3F9A">
        <w:tc>
          <w:tcPr>
            <w:tcW w:w="9288" w:type="dxa"/>
            <w:gridSpan w:val="5"/>
          </w:tcPr>
          <w:p w14:paraId="00858B22" w14:textId="77777777" w:rsidR="00FF55BD" w:rsidRPr="008772A0" w:rsidRDefault="00FF55BD" w:rsidP="001D3F9A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FF55BD" w14:paraId="66608831" w14:textId="77777777" w:rsidTr="001D3F9A">
        <w:tc>
          <w:tcPr>
            <w:tcW w:w="4446" w:type="dxa"/>
            <w:gridSpan w:val="3"/>
          </w:tcPr>
          <w:p w14:paraId="4AD11218" w14:textId="77777777" w:rsidR="00FF55BD" w:rsidRPr="008772A0" w:rsidRDefault="00FF55BD" w:rsidP="001D3F9A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51AFF540" w14:textId="77777777" w:rsidR="00FF55BD" w:rsidRPr="008772A0" w:rsidRDefault="00FF55BD" w:rsidP="001D3F9A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FF55BD" w14:paraId="1916D9DE" w14:textId="77777777" w:rsidTr="001D3F9A">
        <w:tc>
          <w:tcPr>
            <w:tcW w:w="4446" w:type="dxa"/>
            <w:gridSpan w:val="3"/>
          </w:tcPr>
          <w:p w14:paraId="2055A7E1" w14:textId="77777777" w:rsidR="00FF55BD" w:rsidRPr="008772A0" w:rsidRDefault="00FF55BD" w:rsidP="001D3F9A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111621AE" w14:textId="77777777" w:rsidR="00FF55BD" w:rsidRPr="008772A0" w:rsidRDefault="00FF55BD" w:rsidP="001D3F9A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FF55BD" w14:paraId="76CD4A0E" w14:textId="77777777" w:rsidTr="001D3F9A">
        <w:tc>
          <w:tcPr>
            <w:tcW w:w="4446" w:type="dxa"/>
            <w:gridSpan w:val="3"/>
          </w:tcPr>
          <w:p w14:paraId="1CB0E255" w14:textId="77777777" w:rsidR="00FF55BD" w:rsidRPr="008772A0" w:rsidRDefault="00FF55BD" w:rsidP="001D3F9A">
            <w:r>
              <w:t>Betreft de referentieopdracht een raamovereenkomst?</w:t>
            </w:r>
          </w:p>
        </w:tc>
        <w:tc>
          <w:tcPr>
            <w:tcW w:w="4842" w:type="dxa"/>
            <w:gridSpan w:val="2"/>
          </w:tcPr>
          <w:p w14:paraId="48E791B3" w14:textId="03CF2D8C" w:rsidR="00FF55BD" w:rsidRPr="008772A0" w:rsidRDefault="00FF55BD" w:rsidP="001D3F9A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r w:rsidR="00C03565">
              <w:rPr>
                <w:color w:val="44546A" w:themeColor="text2"/>
              </w:rPr>
              <w:t xml:space="preserve"> </w:t>
            </w:r>
            <w:r>
              <w:rPr>
                <w:color w:val="44546A" w:themeColor="text2"/>
              </w:rPr>
              <w:t>ja / nee</w:t>
            </w:r>
            <w:r w:rsidRPr="00FF6262">
              <w:rPr>
                <w:color w:val="44546A" w:themeColor="text2"/>
              </w:rPr>
              <w:t xml:space="preserve">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FF55BD" w14:paraId="715E5A78" w14:textId="77777777" w:rsidTr="001D3F9A">
        <w:trPr>
          <w:trHeight w:val="1169"/>
        </w:trPr>
        <w:tc>
          <w:tcPr>
            <w:tcW w:w="4446" w:type="dxa"/>
            <w:gridSpan w:val="3"/>
          </w:tcPr>
          <w:p w14:paraId="3C9EE69C" w14:textId="77777777" w:rsidR="00FF55BD" w:rsidRPr="008772A0" w:rsidRDefault="00FF55BD" w:rsidP="001D3F9A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3701BB53" w14:textId="77777777" w:rsidR="00FF55BD" w:rsidRPr="008772A0" w:rsidRDefault="00FF55BD" w:rsidP="001D3F9A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587C3206" w14:textId="77777777" w:rsidR="00FF55BD" w:rsidRPr="008772A0" w:rsidRDefault="00FF55BD" w:rsidP="001D3F9A">
            <w:pPr>
              <w:rPr>
                <w:color w:val="44546A" w:themeColor="text2"/>
              </w:rPr>
            </w:pPr>
          </w:p>
          <w:p w14:paraId="2F97E5F9" w14:textId="77777777" w:rsidR="00FF55BD" w:rsidRPr="008772A0" w:rsidRDefault="00FF55BD" w:rsidP="001D3F9A"/>
        </w:tc>
      </w:tr>
      <w:tr w:rsidR="00FF55BD" w14:paraId="5EFECAD2" w14:textId="77777777" w:rsidTr="001D3F9A">
        <w:tc>
          <w:tcPr>
            <w:tcW w:w="9288" w:type="dxa"/>
            <w:gridSpan w:val="5"/>
            <w:tcBorders>
              <w:left w:val="nil"/>
              <w:right w:val="nil"/>
            </w:tcBorders>
          </w:tcPr>
          <w:p w14:paraId="4BC1A5B4" w14:textId="77777777" w:rsidR="00FF55BD" w:rsidRPr="008772A0" w:rsidRDefault="00FF55BD" w:rsidP="001D3F9A">
            <w:pPr>
              <w:rPr>
                <w:color w:val="C00000"/>
              </w:rPr>
            </w:pPr>
          </w:p>
        </w:tc>
      </w:tr>
      <w:tr w:rsidR="00FF55BD" w:rsidRPr="008772A0" w14:paraId="79F59493" w14:textId="77777777" w:rsidTr="001D3F9A">
        <w:tc>
          <w:tcPr>
            <w:tcW w:w="9288" w:type="dxa"/>
            <w:gridSpan w:val="5"/>
          </w:tcPr>
          <w:p w14:paraId="6FB7D1B9" w14:textId="77777777" w:rsidR="00FF55BD" w:rsidRPr="008772A0" w:rsidRDefault="00FF55BD" w:rsidP="001D3F9A">
            <w:pPr>
              <w:rPr>
                <w:color w:val="C00000"/>
              </w:rPr>
            </w:pPr>
            <w:r>
              <w:rPr>
                <w:color w:val="C00000"/>
              </w:rPr>
              <w:t>Derde</w:t>
            </w:r>
            <w:r w:rsidRPr="008772A0">
              <w:rPr>
                <w:color w:val="C00000"/>
              </w:rPr>
              <w:t xml:space="preserve"> (alleen invullen indien van toepassing) </w:t>
            </w:r>
          </w:p>
        </w:tc>
      </w:tr>
      <w:tr w:rsidR="00FF55BD" w:rsidRPr="008772A0" w14:paraId="2E4F0E04" w14:textId="77777777" w:rsidTr="001D3F9A">
        <w:tc>
          <w:tcPr>
            <w:tcW w:w="4435" w:type="dxa"/>
            <w:gridSpan w:val="2"/>
            <w:tcBorders>
              <w:bottom w:val="single" w:sz="4" w:space="0" w:color="auto"/>
            </w:tcBorders>
          </w:tcPr>
          <w:p w14:paraId="5D51BAAB" w14:textId="77777777" w:rsidR="00FF55BD" w:rsidRPr="008772A0" w:rsidRDefault="00FF55BD" w:rsidP="001D3F9A">
            <w:r w:rsidRPr="008772A0">
              <w:t xml:space="preserve">NAW </w:t>
            </w:r>
            <w:r>
              <w:t>derde</w:t>
            </w:r>
          </w:p>
        </w:tc>
        <w:tc>
          <w:tcPr>
            <w:tcW w:w="4853" w:type="dxa"/>
            <w:gridSpan w:val="3"/>
            <w:tcBorders>
              <w:bottom w:val="single" w:sz="4" w:space="0" w:color="auto"/>
            </w:tcBorders>
          </w:tcPr>
          <w:p w14:paraId="23732849" w14:textId="77777777" w:rsidR="00FF55BD" w:rsidRPr="008772A0" w:rsidRDefault="00FF55BD" w:rsidP="001D3F9A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13DD3D28" w14:textId="77777777" w:rsidR="00FF55BD" w:rsidRPr="008772A0" w:rsidRDefault="00FF55BD" w:rsidP="001D3F9A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97FE9B2" w14:textId="77777777" w:rsidR="00FF55BD" w:rsidRPr="008772A0" w:rsidRDefault="00FF55BD" w:rsidP="001D3F9A">
            <w:r w:rsidRPr="008772A0">
              <w:rPr>
                <w:color w:val="44546A" w:themeColor="text2"/>
              </w:rPr>
              <w:t>&lt;woonplaats onderaannemer&gt;</w:t>
            </w:r>
          </w:p>
          <w:p w14:paraId="2B35140D" w14:textId="77777777" w:rsidR="00FF55BD" w:rsidRPr="008772A0" w:rsidRDefault="00FF55BD" w:rsidP="001D3F9A"/>
        </w:tc>
      </w:tr>
      <w:tr w:rsidR="00FF55BD" w:rsidRPr="008772A0" w14:paraId="1738CDA8" w14:textId="77777777" w:rsidTr="001D3F9A">
        <w:tc>
          <w:tcPr>
            <w:tcW w:w="9288" w:type="dxa"/>
            <w:gridSpan w:val="5"/>
            <w:tcBorders>
              <w:left w:val="nil"/>
              <w:right w:val="nil"/>
            </w:tcBorders>
          </w:tcPr>
          <w:p w14:paraId="29D97A62" w14:textId="77777777" w:rsidR="00FF55BD" w:rsidRPr="008772A0" w:rsidRDefault="00FF55BD" w:rsidP="001D3F9A"/>
        </w:tc>
      </w:tr>
      <w:tr w:rsidR="00FF55BD" w14:paraId="372E29B7" w14:textId="77777777" w:rsidTr="001D3F9A">
        <w:tc>
          <w:tcPr>
            <w:tcW w:w="9288" w:type="dxa"/>
            <w:gridSpan w:val="5"/>
          </w:tcPr>
          <w:p w14:paraId="79366784" w14:textId="77777777" w:rsidR="00FF55BD" w:rsidRPr="008772A0" w:rsidRDefault="00FF55BD" w:rsidP="001D3F9A">
            <w:r w:rsidRPr="008772A0">
              <w:rPr>
                <w:color w:val="C00000"/>
              </w:rPr>
              <w:t>Controlevragen</w:t>
            </w:r>
          </w:p>
        </w:tc>
      </w:tr>
      <w:tr w:rsidR="00FF55BD" w14:paraId="4EDDD39A" w14:textId="77777777" w:rsidTr="001D3F9A">
        <w:tc>
          <w:tcPr>
            <w:tcW w:w="7225" w:type="dxa"/>
            <w:gridSpan w:val="4"/>
          </w:tcPr>
          <w:p w14:paraId="2715EAF6" w14:textId="3C578ECB" w:rsidR="00FF55BD" w:rsidRPr="008772A0" w:rsidRDefault="00FF55BD" w:rsidP="001D3F9A">
            <w:r>
              <w:t>De referentieopdracht</w:t>
            </w:r>
            <w:r w:rsidRPr="008772A0">
              <w:t xml:space="preserve"> </w:t>
            </w:r>
            <w:r w:rsidR="00037B24">
              <w:t>gaat over</w:t>
            </w:r>
            <w:r w:rsidR="00B85150">
              <w:t xml:space="preserve"> het ontwikkelen van </w:t>
            </w:r>
            <w:r w:rsidR="00B85150" w:rsidRPr="003E0F1C">
              <w:t xml:space="preserve">een </w:t>
            </w:r>
            <w:proofErr w:type="spellStart"/>
            <w:r w:rsidR="00B85150" w:rsidRPr="003E0F1C">
              <w:t>webbased</w:t>
            </w:r>
            <w:proofErr w:type="spellEnd"/>
            <w:r w:rsidR="00B85150" w:rsidRPr="003E0F1C">
              <w:t xml:space="preserve"> applicatie met interactieve functies</w:t>
            </w:r>
            <w:r w:rsidR="00B85150">
              <w:t xml:space="preserve"> </w:t>
            </w:r>
            <w:r w:rsidR="00B85150" w:rsidRPr="003E0F1C">
              <w:t>en het ontsluiten van data</w:t>
            </w:r>
            <w:r w:rsidR="00B85150">
              <w:t xml:space="preserve"> in de </w:t>
            </w:r>
            <w:proofErr w:type="spellStart"/>
            <w:r w:rsidR="00B85150">
              <w:t>webbased</w:t>
            </w:r>
            <w:proofErr w:type="spellEnd"/>
            <w:r w:rsidR="00B85150">
              <w:t xml:space="preserve"> applicatie</w:t>
            </w:r>
            <w:r w:rsidR="00B85150" w:rsidRPr="003E0F1C">
              <w:t>.</w:t>
            </w:r>
          </w:p>
        </w:tc>
        <w:tc>
          <w:tcPr>
            <w:tcW w:w="2063" w:type="dxa"/>
          </w:tcPr>
          <w:p w14:paraId="0EE3A92D" w14:textId="77777777" w:rsidR="00FF55BD" w:rsidRPr="008772A0" w:rsidRDefault="00277089" w:rsidP="001D3F9A">
            <w:sdt>
              <w:sdtPr>
                <w:id w:val="-1023938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5BD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55BD" w:rsidRPr="008772A0">
              <w:t xml:space="preserve"> JA</w:t>
            </w:r>
          </w:p>
        </w:tc>
      </w:tr>
      <w:tr w:rsidR="00037B24" w14:paraId="5BD30FBC" w14:textId="77777777" w:rsidTr="001D3F9A">
        <w:tc>
          <w:tcPr>
            <w:tcW w:w="7225" w:type="dxa"/>
            <w:gridSpan w:val="4"/>
          </w:tcPr>
          <w:p w14:paraId="79E28B7F" w14:textId="0B11EADB" w:rsidR="00037B24" w:rsidRDefault="00037B24" w:rsidP="00037B24">
            <w:r>
              <w:t>De referentieopdracht</w:t>
            </w:r>
            <w:r w:rsidRPr="008772A0">
              <w:t xml:space="preserve"> </w:t>
            </w:r>
            <w:r>
              <w:t xml:space="preserve">is opgeleverd </w:t>
            </w:r>
            <w:r w:rsidRPr="0075545E">
              <w:t xml:space="preserve">tussen </w:t>
            </w:r>
            <w:r w:rsidR="00CF3147">
              <w:t>10 april 2021</w:t>
            </w:r>
            <w:r w:rsidRPr="0075545E">
              <w:t xml:space="preserve"> en de datum van inschrijving</w:t>
            </w:r>
          </w:p>
        </w:tc>
        <w:tc>
          <w:tcPr>
            <w:tcW w:w="2063" w:type="dxa"/>
          </w:tcPr>
          <w:p w14:paraId="030E6F5E" w14:textId="7775EA2A" w:rsidR="00037B24" w:rsidRDefault="00277089" w:rsidP="00037B24">
            <w:sdt>
              <w:sdtPr>
                <w:id w:val="2113475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7B2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37B24" w:rsidRPr="008772A0">
              <w:t xml:space="preserve"> JA</w:t>
            </w:r>
          </w:p>
        </w:tc>
      </w:tr>
      <w:tr w:rsidR="00FF55BD" w14:paraId="166ECD01" w14:textId="77777777" w:rsidTr="001D3F9A">
        <w:tc>
          <w:tcPr>
            <w:tcW w:w="7225" w:type="dxa"/>
            <w:gridSpan w:val="4"/>
          </w:tcPr>
          <w:p w14:paraId="2F0B93E3" w14:textId="77777777" w:rsidR="00FF55BD" w:rsidRPr="008772A0" w:rsidRDefault="00FF55BD" w:rsidP="001D3F9A">
            <w:r w:rsidRPr="008772A0">
              <w:t xml:space="preserve">UEA </w:t>
            </w:r>
            <w:r>
              <w:t>derde</w:t>
            </w:r>
            <w:r w:rsidRPr="008772A0">
              <w:t xml:space="preserve"> toegevoegd</w:t>
            </w:r>
          </w:p>
        </w:tc>
        <w:tc>
          <w:tcPr>
            <w:tcW w:w="2063" w:type="dxa"/>
          </w:tcPr>
          <w:p w14:paraId="6A35363E" w14:textId="77777777" w:rsidR="00FF55BD" w:rsidRPr="008772A0" w:rsidRDefault="00277089" w:rsidP="001D3F9A">
            <w:sdt>
              <w:sdtPr>
                <w:id w:val="-94401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5BD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55BD" w:rsidRPr="008772A0">
              <w:t xml:space="preserve"> JA   </w:t>
            </w:r>
            <w:sdt>
              <w:sdtPr>
                <w:id w:val="631749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5BD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55BD" w:rsidRPr="008772A0">
              <w:t xml:space="preserve"> n.v.t.</w:t>
            </w:r>
          </w:p>
        </w:tc>
      </w:tr>
      <w:tr w:rsidR="00FF55BD" w14:paraId="312B2C36" w14:textId="77777777" w:rsidTr="001D3F9A">
        <w:tc>
          <w:tcPr>
            <w:tcW w:w="7225" w:type="dxa"/>
            <w:gridSpan w:val="4"/>
          </w:tcPr>
          <w:p w14:paraId="33BB6918" w14:textId="77777777" w:rsidR="00FF55BD" w:rsidRPr="008772A0" w:rsidRDefault="00FF55BD" w:rsidP="001D3F9A">
            <w:r w:rsidRPr="008772A0">
              <w:t xml:space="preserve">Uitvoeringsverklaring </w:t>
            </w:r>
            <w:r>
              <w:t>derde</w:t>
            </w:r>
            <w:r w:rsidRPr="008772A0">
              <w:t xml:space="preserve"> toegevoegd</w:t>
            </w:r>
          </w:p>
        </w:tc>
        <w:tc>
          <w:tcPr>
            <w:tcW w:w="2063" w:type="dxa"/>
          </w:tcPr>
          <w:p w14:paraId="37BB8D5E" w14:textId="77777777" w:rsidR="00FF55BD" w:rsidRPr="008772A0" w:rsidRDefault="00277089" w:rsidP="001D3F9A">
            <w:sdt>
              <w:sdtPr>
                <w:id w:val="-1027026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5BD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55BD" w:rsidRPr="008772A0">
              <w:t xml:space="preserve"> JA   </w:t>
            </w:r>
            <w:sdt>
              <w:sdtPr>
                <w:id w:val="1084879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5BD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55BD" w:rsidRPr="008772A0">
              <w:t xml:space="preserve"> n.v.t.</w:t>
            </w:r>
          </w:p>
        </w:tc>
      </w:tr>
    </w:tbl>
    <w:p w14:paraId="604BDE05" w14:textId="77777777" w:rsidR="00FF55BD" w:rsidRDefault="00FF55BD" w:rsidP="00FF55BD">
      <w:r>
        <w:t>*</w:t>
      </w:r>
      <w:r w:rsidRPr="008772A0">
        <w:t xml:space="preserve">U mag ook een separate beschrijving toevoegen op maximaal 1 A4 per </w:t>
      </w:r>
      <w:r w:rsidRPr="00FF6262">
        <w:t>referentieopdracht</w:t>
      </w:r>
    </w:p>
    <w:p w14:paraId="59914DD1" w14:textId="77777777" w:rsidR="00FF55BD" w:rsidRDefault="00FF55BD" w:rsidP="00FF55BD"/>
    <w:p w14:paraId="36632943" w14:textId="77777777" w:rsidR="00FF55BD" w:rsidRPr="008772A0" w:rsidRDefault="00FF55BD" w:rsidP="00FF55BD"/>
    <w:p w14:paraId="1532BD1E" w14:textId="77777777" w:rsidR="00FF55BD" w:rsidRDefault="00FF55BD" w:rsidP="00FF55BD"/>
    <w:p w14:paraId="568DF034" w14:textId="77777777" w:rsidR="00FF55BD" w:rsidRDefault="00FF55BD" w:rsidP="00FF55BD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</w:p>
    <w:p w14:paraId="28A71975" w14:textId="77777777" w:rsidR="008E3EF9" w:rsidRDefault="008E3EF9" w:rsidP="000408A1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</w:p>
    <w:p w14:paraId="09083A1F" w14:textId="58A45403" w:rsidR="00411055" w:rsidRPr="00B267A9" w:rsidRDefault="00411055" w:rsidP="00B267A9">
      <w:pPr>
        <w:rPr>
          <w:rFonts w:cs="Arial"/>
          <w:szCs w:val="20"/>
        </w:rPr>
      </w:pPr>
    </w:p>
    <w:sectPr w:rsidR="00411055" w:rsidRPr="00B267A9" w:rsidSect="005C5C6A">
      <w:footerReference w:type="default" r:id="rId11"/>
      <w:footerReference w:type="first" r:id="rId12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608F6" w14:textId="77777777" w:rsidR="005C5C6A" w:rsidRDefault="005C5C6A">
      <w:pPr>
        <w:spacing w:line="240" w:lineRule="auto"/>
      </w:pPr>
      <w:r>
        <w:separator/>
      </w:r>
    </w:p>
  </w:endnote>
  <w:endnote w:type="continuationSeparator" w:id="0">
    <w:p w14:paraId="615CED71" w14:textId="77777777" w:rsidR="005C5C6A" w:rsidRDefault="005C5C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100D28" w14:paraId="09083A26" w14:textId="77777777" w:rsidTr="003A5D7B">
      <w:tc>
        <w:tcPr>
          <w:tcW w:w="9288" w:type="dxa"/>
        </w:tcPr>
        <w:p w14:paraId="09083A25" w14:textId="77777777" w:rsidR="00411055" w:rsidRDefault="00411055">
          <w:pPr>
            <w:pStyle w:val="Voettekst"/>
          </w:pPr>
        </w:p>
      </w:tc>
    </w:tr>
    <w:tr w:rsidR="00100D28" w14:paraId="09083A28" w14:textId="77777777" w:rsidTr="003A5D7B">
      <w:tc>
        <w:tcPr>
          <w:tcW w:w="9288" w:type="dxa"/>
        </w:tcPr>
        <w:p w14:paraId="09083A27" w14:textId="77777777" w:rsidR="00411055" w:rsidRDefault="00411055">
          <w:pPr>
            <w:pStyle w:val="Voettekst"/>
          </w:pPr>
        </w:p>
      </w:tc>
    </w:tr>
    <w:tr w:rsidR="00100D28" w14:paraId="09083A2A" w14:textId="77777777" w:rsidTr="003A5D7B">
      <w:tc>
        <w:tcPr>
          <w:tcW w:w="9288" w:type="dxa"/>
        </w:tcPr>
        <w:p w14:paraId="09083A29" w14:textId="7C4566A1" w:rsidR="00411055" w:rsidRPr="00C21EBE" w:rsidRDefault="000A39EE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Opgave referentieopdrachten | </w:t>
          </w:r>
          <w:r w:rsidR="00FF55BD">
            <w:rPr>
              <w:sz w:val="16"/>
            </w:rPr>
            <w:t>Februari</w:t>
          </w:r>
          <w:r w:rsidR="002B6D80">
            <w:rPr>
              <w:sz w:val="16"/>
            </w:rPr>
            <w:t xml:space="preserve"> </w:t>
          </w:r>
          <w:r w:rsidRPr="00ED72E6">
            <w:rPr>
              <w:sz w:val="16"/>
            </w:rPr>
            <w:t>202</w:t>
          </w:r>
          <w:r w:rsidR="00FF55BD">
            <w:rPr>
              <w:sz w:val="16"/>
            </w:rPr>
            <w:t>4</w:t>
          </w:r>
        </w:p>
      </w:tc>
    </w:tr>
  </w:tbl>
  <w:p w14:paraId="09083A2B" w14:textId="77777777" w:rsidR="00411055" w:rsidRDefault="0041105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100D28" w14:paraId="09083A30" w14:textId="77777777" w:rsidTr="003A5D7B">
      <w:tc>
        <w:tcPr>
          <w:tcW w:w="3544" w:type="dxa"/>
          <w:vAlign w:val="bottom"/>
        </w:tcPr>
        <w:p w14:paraId="09083A2D" w14:textId="77777777" w:rsidR="00411055" w:rsidRDefault="000A39EE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09083A31" wp14:editId="09083A32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09083A2E" w14:textId="77777777" w:rsidR="00411055" w:rsidRDefault="00411055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09083A2F" w14:textId="77777777" w:rsidR="00411055" w:rsidRDefault="00277089" w:rsidP="003A5D7B">
          <w:pPr>
            <w:pStyle w:val="Voettekst"/>
            <w:jc w:val="right"/>
          </w:pPr>
          <w:r>
            <w:rPr>
              <w:noProof/>
            </w:rPr>
            <w:pict w14:anchorId="09083A33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09083A34" w14:textId="77777777" w:rsidR="00411055" w:rsidRPr="006564A4" w:rsidRDefault="000A39EE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27778" w14:textId="77777777" w:rsidR="005C5C6A" w:rsidRDefault="005C5C6A">
      <w:pPr>
        <w:spacing w:line="240" w:lineRule="auto"/>
      </w:pPr>
      <w:r>
        <w:separator/>
      </w:r>
    </w:p>
  </w:footnote>
  <w:footnote w:type="continuationSeparator" w:id="0">
    <w:p w14:paraId="60DE0093" w14:textId="77777777" w:rsidR="005C5C6A" w:rsidRDefault="005C5C6A">
      <w:pPr>
        <w:spacing w:line="240" w:lineRule="auto"/>
      </w:pPr>
      <w:r>
        <w:continuationSeparator/>
      </w:r>
    </w:p>
  </w:footnote>
  <w:footnote w:id="1">
    <w:p w14:paraId="0FE9EA11" w14:textId="39B774A4" w:rsidR="0075545E" w:rsidRDefault="0075545E">
      <w:pPr>
        <w:pStyle w:val="Voetnoottekst"/>
      </w:pPr>
      <w:r>
        <w:rPr>
          <w:rStyle w:val="Voetnootmarkering"/>
        </w:rPr>
        <w:footnoteRef/>
      </w:r>
      <w:r>
        <w:t xml:space="preserve"> Indien referentie toebehoort aan een derde dan dient u het UEA van deze derde en de Uitvoeringsverklaring derde toe te voegen aan uw inschrijving.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264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D28"/>
    <w:rsid w:val="00037B24"/>
    <w:rsid w:val="000408A1"/>
    <w:rsid w:val="00070E38"/>
    <w:rsid w:val="000750C9"/>
    <w:rsid w:val="000A39EE"/>
    <w:rsid w:val="000E0610"/>
    <w:rsid w:val="00100D28"/>
    <w:rsid w:val="0013776B"/>
    <w:rsid w:val="0020516C"/>
    <w:rsid w:val="00277089"/>
    <w:rsid w:val="0028464E"/>
    <w:rsid w:val="002B6D80"/>
    <w:rsid w:val="002E1CE4"/>
    <w:rsid w:val="0032683E"/>
    <w:rsid w:val="00335935"/>
    <w:rsid w:val="00377521"/>
    <w:rsid w:val="003D7ED8"/>
    <w:rsid w:val="003F1F63"/>
    <w:rsid w:val="00411055"/>
    <w:rsid w:val="004A4AC5"/>
    <w:rsid w:val="004E2D1E"/>
    <w:rsid w:val="00507556"/>
    <w:rsid w:val="005812BB"/>
    <w:rsid w:val="005B4017"/>
    <w:rsid w:val="005C42F5"/>
    <w:rsid w:val="005C5C6A"/>
    <w:rsid w:val="00630051"/>
    <w:rsid w:val="00631E60"/>
    <w:rsid w:val="006639D7"/>
    <w:rsid w:val="00682F7E"/>
    <w:rsid w:val="006E1FBB"/>
    <w:rsid w:val="0075545E"/>
    <w:rsid w:val="0076345F"/>
    <w:rsid w:val="00863E47"/>
    <w:rsid w:val="008B7279"/>
    <w:rsid w:val="008E3EF9"/>
    <w:rsid w:val="00917D2E"/>
    <w:rsid w:val="00A711DD"/>
    <w:rsid w:val="00AA6360"/>
    <w:rsid w:val="00AD0FB1"/>
    <w:rsid w:val="00AE666C"/>
    <w:rsid w:val="00B06FF0"/>
    <w:rsid w:val="00B14091"/>
    <w:rsid w:val="00B85150"/>
    <w:rsid w:val="00B94DA8"/>
    <w:rsid w:val="00C03565"/>
    <w:rsid w:val="00C51491"/>
    <w:rsid w:val="00C936C7"/>
    <w:rsid w:val="00CB405A"/>
    <w:rsid w:val="00CD5B6F"/>
    <w:rsid w:val="00CF3147"/>
    <w:rsid w:val="00D91371"/>
    <w:rsid w:val="00EC4207"/>
    <w:rsid w:val="00EE581B"/>
    <w:rsid w:val="00F372D0"/>
    <w:rsid w:val="00F67286"/>
    <w:rsid w:val="00FC2105"/>
    <w:rsid w:val="00FF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090839CF"/>
  <w15:docId w15:val="{883A9457-9060-45C9-9ABE-F5038DE0B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  <w:style w:type="character" w:styleId="Hyperlink">
    <w:name w:val="Hyperlink"/>
    <w:basedOn w:val="Standaardalinea-lettertype"/>
    <w:uiPriority w:val="99"/>
    <w:unhideWhenUsed/>
    <w:rsid w:val="00F372D0"/>
    <w:rPr>
      <w:color w:val="0563C1" w:themeColor="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75545E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75545E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554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745970-b096-4e1e-a835-9d3ee879247a" xsi:nil="true"/>
    <lcf76f155ced4ddcb4097134ff3c332f xmlns="58398401-644d-4b67-acb3-6448446dfa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6D533E88075843B01E978BD428D478" ma:contentTypeVersion="18" ma:contentTypeDescription="Een nieuw document maken." ma:contentTypeScope="" ma:versionID="fd508d347573f8b5d10dd0ac8cd7b74c">
  <xsd:schema xmlns:xsd="http://www.w3.org/2001/XMLSchema" xmlns:xs="http://www.w3.org/2001/XMLSchema" xmlns:p="http://schemas.microsoft.com/office/2006/metadata/properties" xmlns:ns2="58398401-644d-4b67-acb3-6448446dfac3" xmlns:ns3="e8745970-b096-4e1e-a835-9d3ee879247a" targetNamespace="http://schemas.microsoft.com/office/2006/metadata/properties" ma:root="true" ma:fieldsID="071c43bb9f3eb1b88abfa14606ca9721" ns2:_="" ns3:_="">
    <xsd:import namespace="58398401-644d-4b67-acb3-6448446dfac3"/>
    <xsd:import namespace="e8745970-b096-4e1e-a835-9d3ee87924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98401-644d-4b67-acb3-6448446df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667a7cc2-e970-4d55-addf-8ecb4b7326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745970-b096-4e1e-a835-9d3ee879247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62b2575-10c2-4de2-954f-4017e6129e71}" ma:internalName="TaxCatchAll" ma:showField="CatchAllData" ma:web="e8745970-b096-4e1e-a835-9d3ee87924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CEA85-3E19-48ED-B4F5-B5765DE8FB2D}">
  <ds:schemaRefs>
    <ds:schemaRef ds:uri="http://schemas.microsoft.com/office/2006/metadata/properties"/>
    <ds:schemaRef ds:uri="http://schemas.microsoft.com/office/infopath/2007/PartnerControls"/>
    <ds:schemaRef ds:uri="e8745970-b096-4e1e-a835-9d3ee879247a"/>
    <ds:schemaRef ds:uri="58398401-644d-4b67-acb3-6448446dfac3"/>
  </ds:schemaRefs>
</ds:datastoreItem>
</file>

<file path=customXml/itemProps2.xml><?xml version="1.0" encoding="utf-8"?>
<ds:datastoreItem xmlns:ds="http://schemas.openxmlformats.org/officeDocument/2006/customXml" ds:itemID="{E36A988C-D07D-4F99-B8AA-19EBA01065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C44801-A167-4A98-B997-D5BDACB0E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398401-644d-4b67-acb3-6448446dfac3"/>
    <ds:schemaRef ds:uri="e8745970-b096-4e1e-a835-9d3ee87924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6CBFF2-57A4-457F-9578-8E4F62C22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492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Opgave referentieopdrachten (Format A-301)</vt:lpstr>
    </vt:vector>
  </TitlesOfParts>
  <Company>Gemeente Utrecht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Rohof, Lilly</dc:creator>
  <cp:lastModifiedBy>Roger</cp:lastModifiedBy>
  <cp:revision>17</cp:revision>
  <dcterms:created xsi:type="dcterms:W3CDTF">2024-02-20T08:34:00Z</dcterms:created>
  <dcterms:modified xsi:type="dcterms:W3CDTF">2024-02-27T15:17:00Z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0x0101009A6D533E88075843B01E978BD428D478</vt:lpwstr>
  </property>
  <property fmtid="{D5CDD505-2E9C-101B-9397-08002B2CF9AE}" pid="3" name="MediaServiceImageTags">
    <vt:lpwstr/>
  </property>
</Properties>
</file>